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B1C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ELECTRONICS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B1C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53AC6" w:rsidP="008B1C4B">
            <w:pPr>
              <w:jc w:val="both"/>
            </w:pPr>
            <w:r>
              <w:t>List the types of resistors and explain the construction and application of variable resistors with neat diagram</w:t>
            </w:r>
            <w:r w:rsidR="00AA0A5C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C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53AC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3AC6" w:rsidP="00AA0A5C">
            <w:pPr>
              <w:jc w:val="both"/>
            </w:pPr>
            <w:r>
              <w:t>Describe the structure of paper and mica capacitor and state their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C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53AC6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3AC6" w:rsidP="00AA0A5C">
            <w:pPr>
              <w:jc w:val="both"/>
            </w:pPr>
            <w:r>
              <w:t>Differentiate N type and P type semiconductor.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C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53AC6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A0A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C6410" w:rsidP="00AA0A5C">
            <w:pPr>
              <w:jc w:val="both"/>
            </w:pPr>
            <w:r>
              <w:t>Draw the common base configuration circuit and plot the input and output characterisitcs.Also define input impedance, reverse voltage gain and current gain for the circuit.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C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641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A0A5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>List the advantages of JFET over BJT.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5</w:t>
            </w:r>
          </w:p>
        </w:tc>
      </w:tr>
      <w:tr w:rsidR="00AA0A5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0A5C" w:rsidRPr="00EF5853" w:rsidRDefault="00AA0A5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 xml:space="preserve">Explain the construction and operation of </w:t>
            </w:r>
            <w:r w:rsidR="00FF5ED7">
              <w:t>enhancement</w:t>
            </w:r>
            <w:r>
              <w:t xml:space="preserve"> MOSFET and draw the drain characteristics.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A0A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72D7" w:rsidRDefault="001672D7" w:rsidP="00AA0A5C">
            <w:pPr>
              <w:jc w:val="both"/>
              <w:rPr>
                <w:rStyle w:val="Strong"/>
                <w:b w:val="0"/>
              </w:rPr>
            </w:pPr>
            <w:r w:rsidRPr="001672D7">
              <w:rPr>
                <w:rStyle w:val="Strong"/>
                <w:b w:val="0"/>
              </w:rPr>
              <w:t>Simplify the Boolean expression</w:t>
            </w:r>
            <w:r>
              <w:rPr>
                <w:rStyle w:val="Strong"/>
                <w:b w:val="0"/>
              </w:rPr>
              <w:t xml:space="preserve"> using karnaugh map reduction method</w:t>
            </w:r>
          </w:p>
          <w:p w:rsidR="001672D7" w:rsidRDefault="001672D7" w:rsidP="00AA0A5C">
            <w:pPr>
              <w:jc w:val="both"/>
              <w:rPr>
                <w:rStyle w:val="Strong"/>
                <w:b w:val="0"/>
              </w:rPr>
            </w:pPr>
          </w:p>
          <w:p w:rsidR="008C7BA2" w:rsidRPr="001672D7" w:rsidRDefault="001672D7" w:rsidP="00AA0A5C">
            <w:pPr>
              <w:jc w:val="both"/>
              <w:rPr>
                <w:b/>
              </w:rPr>
            </w:pPr>
            <w:r w:rsidRPr="001672D7">
              <w:rPr>
                <w:rStyle w:val="Strong"/>
                <w:b w:val="0"/>
              </w:rPr>
              <w:t xml:space="preserve"> </w:t>
            </w:r>
            <w:r w:rsidRPr="001672D7">
              <w:rPr>
                <w:rStyle w:val="Emphasis"/>
                <w:b/>
                <w:bCs/>
              </w:rPr>
              <w:t xml:space="preserve">f </w:t>
            </w:r>
            <w:r w:rsidRPr="001672D7">
              <w:rPr>
                <w:rStyle w:val="Strong"/>
                <w:b w:val="0"/>
              </w:rPr>
              <w:t>(A,B,C,D) = ∑</w:t>
            </w:r>
            <w:r w:rsidRPr="001672D7">
              <w:rPr>
                <w:rStyle w:val="Emphasis"/>
                <w:b/>
                <w:bCs/>
              </w:rPr>
              <w:t>m</w:t>
            </w:r>
            <w:r w:rsidRPr="001672D7">
              <w:rPr>
                <w:rStyle w:val="Strong"/>
                <w:b w:val="0"/>
              </w:rPr>
              <w:t> (0,3,4,7,8,12,14,16)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C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72D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672D7" w:rsidP="00AA0A5C">
            <w:pPr>
              <w:jc w:val="both"/>
            </w:pPr>
            <w:r>
              <w:t>Design 1x4 demultiplexer circuit and write the truth table.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C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72D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72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672D7" w:rsidRPr="00EF5853" w:rsidRDefault="001672D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672D7" w:rsidRPr="00EF5853" w:rsidRDefault="001672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72D7" w:rsidRPr="00EF5853" w:rsidRDefault="001672D7" w:rsidP="00AA0A5C">
            <w:pPr>
              <w:jc w:val="both"/>
            </w:pPr>
            <w:r>
              <w:t>What do you mean by combinational circuit? Design a half adder circuit and explain its operation.</w:t>
            </w:r>
          </w:p>
        </w:tc>
        <w:tc>
          <w:tcPr>
            <w:tcW w:w="1170" w:type="dxa"/>
            <w:shd w:val="clear" w:color="auto" w:fill="auto"/>
          </w:tcPr>
          <w:p w:rsidR="001672D7" w:rsidRPr="00875196" w:rsidRDefault="008B1C4B" w:rsidP="00170A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672D7" w:rsidRPr="005814FF" w:rsidRDefault="001672D7" w:rsidP="00170A4C">
            <w:pPr>
              <w:jc w:val="center"/>
            </w:pPr>
            <w:r>
              <w:t>20</w:t>
            </w:r>
          </w:p>
        </w:tc>
      </w:tr>
      <w:tr w:rsidR="001672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672D7" w:rsidRPr="00EF5853" w:rsidRDefault="001672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72D7" w:rsidRPr="00EF5853" w:rsidRDefault="001672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72D7" w:rsidRPr="00EF5853" w:rsidRDefault="001672D7" w:rsidP="00AA0A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72D7" w:rsidRPr="00875196" w:rsidRDefault="001672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72D7" w:rsidRPr="005814FF" w:rsidRDefault="001672D7" w:rsidP="00193F27">
            <w:pPr>
              <w:jc w:val="center"/>
            </w:pPr>
          </w:p>
        </w:tc>
      </w:tr>
      <w:tr w:rsidR="00AA0A5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>State the need for modulation in communication system.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8</w:t>
            </w:r>
          </w:p>
        </w:tc>
      </w:tr>
      <w:tr w:rsidR="00AA0A5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0A5C" w:rsidRPr="00EF5853" w:rsidRDefault="00AA0A5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>Explain the basic concept of a communication system with a block diagram.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12</w:t>
            </w:r>
          </w:p>
        </w:tc>
      </w:tr>
      <w:tr w:rsidR="001672D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672D7" w:rsidRPr="005814FF" w:rsidRDefault="001672D7" w:rsidP="008C7BA2">
            <w:pPr>
              <w:jc w:val="center"/>
            </w:pPr>
            <w:r w:rsidRPr="005814FF">
              <w:t>(OR)</w:t>
            </w:r>
          </w:p>
        </w:tc>
      </w:tr>
      <w:tr w:rsidR="00AA0A5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 xml:space="preserve">Explain the block diagram of AM transmitter. 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10</w:t>
            </w:r>
          </w:p>
        </w:tc>
      </w:tr>
      <w:tr w:rsidR="00AA0A5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0A5C" w:rsidRPr="00EF5853" w:rsidRDefault="00AA0A5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>What do you mean by superheterodyning? Explain the operation of superheterodyne receiver.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10</w:t>
            </w:r>
          </w:p>
        </w:tc>
      </w:tr>
      <w:tr w:rsidR="001672D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672D7" w:rsidRPr="00EF5853" w:rsidRDefault="001672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72D7" w:rsidRPr="008C7BA2" w:rsidRDefault="001672D7" w:rsidP="00AA0A5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672D7" w:rsidRPr="00875196" w:rsidRDefault="001672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72D7" w:rsidRPr="005814FF" w:rsidRDefault="001672D7" w:rsidP="00193F27">
            <w:pPr>
              <w:jc w:val="center"/>
            </w:pPr>
          </w:p>
        </w:tc>
      </w:tr>
      <w:tr w:rsidR="001672D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672D7" w:rsidRPr="00EF5853" w:rsidRDefault="001672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72D7" w:rsidRPr="00875196" w:rsidRDefault="001672D7" w:rsidP="00AA0A5C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672D7" w:rsidRPr="00875196" w:rsidRDefault="001672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72D7" w:rsidRPr="005814FF" w:rsidRDefault="001672D7" w:rsidP="00193F27">
            <w:pPr>
              <w:jc w:val="center"/>
            </w:pPr>
          </w:p>
        </w:tc>
      </w:tr>
      <w:tr w:rsidR="00AA0A5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>Explain in detail the principle of communication using satellite systems.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15</w:t>
            </w:r>
          </w:p>
        </w:tc>
      </w:tr>
      <w:tr w:rsidR="00AA0A5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0A5C" w:rsidRPr="00EF5853" w:rsidRDefault="00AA0A5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0A5C" w:rsidRPr="00EF5853" w:rsidRDefault="00AA0A5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0A5C" w:rsidRPr="00EF5853" w:rsidRDefault="00AA0A5C" w:rsidP="00AA0A5C">
            <w:pPr>
              <w:jc w:val="both"/>
            </w:pPr>
            <w:r>
              <w:t xml:space="preserve">How smart health care can be </w:t>
            </w:r>
            <w:r w:rsidR="00FF5ED7">
              <w:t>achieved</w:t>
            </w:r>
            <w:r>
              <w:t xml:space="preserve"> with the developed IOT technologies.</w:t>
            </w:r>
          </w:p>
        </w:tc>
        <w:tc>
          <w:tcPr>
            <w:tcW w:w="1170" w:type="dxa"/>
            <w:shd w:val="clear" w:color="auto" w:fill="auto"/>
          </w:tcPr>
          <w:p w:rsidR="00AA0A5C" w:rsidRPr="00875196" w:rsidRDefault="00AA0A5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A0A5C" w:rsidRPr="005814FF" w:rsidRDefault="00AA0A5C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AA0A5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5DC2"/>
    <w:rsid w:val="000E180A"/>
    <w:rsid w:val="000E4455"/>
    <w:rsid w:val="000F3EFE"/>
    <w:rsid w:val="001672D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6611"/>
    <w:rsid w:val="00380146"/>
    <w:rsid w:val="003855F1"/>
    <w:rsid w:val="003B14BC"/>
    <w:rsid w:val="003B1F06"/>
    <w:rsid w:val="003C60CF"/>
    <w:rsid w:val="003C6BB4"/>
    <w:rsid w:val="003D6DA3"/>
    <w:rsid w:val="003F728C"/>
    <w:rsid w:val="00453AC6"/>
    <w:rsid w:val="00460118"/>
    <w:rsid w:val="0046314C"/>
    <w:rsid w:val="0046787F"/>
    <w:rsid w:val="004978F4"/>
    <w:rsid w:val="004F787A"/>
    <w:rsid w:val="00501F18"/>
    <w:rsid w:val="0050571C"/>
    <w:rsid w:val="005072A6"/>
    <w:rsid w:val="005133D7"/>
    <w:rsid w:val="00525EDD"/>
    <w:rsid w:val="005527A4"/>
    <w:rsid w:val="00552CF0"/>
    <w:rsid w:val="005814FF"/>
    <w:rsid w:val="00581B1F"/>
    <w:rsid w:val="0059663E"/>
    <w:rsid w:val="005D0F4A"/>
    <w:rsid w:val="005D3355"/>
    <w:rsid w:val="005F011C"/>
    <w:rsid w:val="0062263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09C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1C4B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4C8A"/>
    <w:rsid w:val="00AA0A5C"/>
    <w:rsid w:val="00AA3F2E"/>
    <w:rsid w:val="00AA5E39"/>
    <w:rsid w:val="00AA6B40"/>
    <w:rsid w:val="00AC6410"/>
    <w:rsid w:val="00AD3753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2B2F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506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trong">
    <w:name w:val="Strong"/>
    <w:basedOn w:val="DefaultParagraphFont"/>
    <w:uiPriority w:val="22"/>
    <w:qFormat/>
    <w:rsid w:val="001672D7"/>
    <w:rPr>
      <w:b/>
      <w:bCs/>
    </w:rPr>
  </w:style>
  <w:style w:type="character" w:styleId="Emphasis">
    <w:name w:val="Emphasis"/>
    <w:basedOn w:val="DefaultParagraphFont"/>
    <w:uiPriority w:val="20"/>
    <w:qFormat/>
    <w:rsid w:val="001672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DF35F-E6FD-4021-8550-4F466CB3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2018-09-24T05:03:00Z</dcterms:created>
  <dcterms:modified xsi:type="dcterms:W3CDTF">2018-11-24T06:46:00Z</dcterms:modified>
</cp:coreProperties>
</file>